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50" w:rsidRDefault="002265C6">
      <w:bookmarkStart w:id="0" w:name="_GoBack"/>
      <w:r>
        <w:t>Audition Sites for Chicago</w:t>
      </w:r>
    </w:p>
    <w:p w:rsidR="002265C6" w:rsidRDefault="002265C6"/>
    <w:p w:rsidR="002265C6" w:rsidRDefault="002265C6">
      <w:r>
        <w:t>These are some of my favorites (avoid Craigslist):</w:t>
      </w:r>
    </w:p>
    <w:p w:rsidR="002265C6" w:rsidRDefault="002265C6"/>
    <w:p w:rsidR="002265C6" w:rsidRDefault="002265C6">
      <w:proofErr w:type="gramStart"/>
      <w:r>
        <w:t>casting</w:t>
      </w:r>
      <w:proofErr w:type="gramEnd"/>
      <w:r>
        <w:t>-cal</w:t>
      </w:r>
      <w:r w:rsidR="00395145">
        <w:t>l</w:t>
      </w:r>
      <w:r>
        <w:t>.us/</w:t>
      </w:r>
      <w:proofErr w:type="spellStart"/>
      <w:r>
        <w:t>chicago-casting.php</w:t>
      </w:r>
      <w:proofErr w:type="spellEnd"/>
      <w:r w:rsidR="00395145">
        <w:tab/>
      </w:r>
      <w:r w:rsidR="00395145">
        <w:tab/>
        <w:t>very good for student films</w:t>
      </w:r>
    </w:p>
    <w:p w:rsidR="002265C6" w:rsidRDefault="002265C6">
      <w:proofErr w:type="gramStart"/>
      <w:r>
        <w:t>castingaudition.com</w:t>
      </w:r>
      <w:proofErr w:type="gramEnd"/>
      <w:r>
        <w:t>/</w:t>
      </w:r>
      <w:proofErr w:type="spellStart"/>
      <w:r w:rsidR="00395145">
        <w:t>c</w:t>
      </w:r>
      <w:r>
        <w:t>hicago-casting.php</w:t>
      </w:r>
      <w:proofErr w:type="spellEnd"/>
      <w:r w:rsidR="00395145">
        <w:tab/>
        <w:t>very good for student films</w:t>
      </w:r>
    </w:p>
    <w:p w:rsidR="002265C6" w:rsidRDefault="002265C6">
      <w:proofErr w:type="gramStart"/>
      <w:r>
        <w:t>nowcasting.com</w:t>
      </w:r>
      <w:proofErr w:type="gramEnd"/>
      <w:r>
        <w:t>/</w:t>
      </w:r>
      <w:proofErr w:type="spellStart"/>
      <w:r>
        <w:t>nocasting.php</w:t>
      </w:r>
      <w:proofErr w:type="spellEnd"/>
      <w:r>
        <w:t xml:space="preserve"> (select Chicago)</w:t>
      </w:r>
    </w:p>
    <w:p w:rsidR="002265C6" w:rsidRDefault="002265C6">
      <w:proofErr w:type="gramStart"/>
      <w:r>
        <w:t>backstage.com</w:t>
      </w:r>
      <w:proofErr w:type="gramEnd"/>
      <w:r>
        <w:t xml:space="preserve"> (select Chicago)</w:t>
      </w:r>
    </w:p>
    <w:p w:rsidR="00395145" w:rsidRDefault="00395145">
      <w:r>
        <w:t>City of Chicago Film Office – very good and up to date for network and commercial film</w:t>
      </w:r>
      <w:r>
        <w:sym w:font="Wingdings" w:char="F04A"/>
      </w:r>
    </w:p>
    <w:p w:rsidR="002265C6" w:rsidRDefault="002265C6"/>
    <w:p w:rsidR="002265C6" w:rsidRDefault="002265C6">
      <w:r>
        <w:t>Others:</w:t>
      </w:r>
    </w:p>
    <w:p w:rsidR="002265C6" w:rsidRDefault="002265C6"/>
    <w:p w:rsidR="002265C6" w:rsidRDefault="002265C6">
      <w:proofErr w:type="gramStart"/>
      <w:r>
        <w:t>leagueofchicagotheatres.org</w:t>
      </w:r>
      <w:proofErr w:type="gramEnd"/>
    </w:p>
    <w:p w:rsidR="002265C6" w:rsidRDefault="00395145">
      <w:proofErr w:type="gramStart"/>
      <w:r>
        <w:t>theatreinchicago.com</w:t>
      </w:r>
      <w:proofErr w:type="gramEnd"/>
      <w:r>
        <w:t>/auditions/</w:t>
      </w:r>
    </w:p>
    <w:p w:rsidR="00395145" w:rsidRDefault="00395145">
      <w:proofErr w:type="gramStart"/>
      <w:r>
        <w:t>auditionsfree.com</w:t>
      </w:r>
      <w:proofErr w:type="gramEnd"/>
    </w:p>
    <w:p w:rsidR="00395145" w:rsidRDefault="00395145">
      <w:proofErr w:type="gramStart"/>
      <w:r>
        <w:t>castingcallhub.com</w:t>
      </w:r>
      <w:proofErr w:type="gramEnd"/>
      <w:r>
        <w:t>/auditions/</w:t>
      </w:r>
      <w:proofErr w:type="spellStart"/>
      <w:r>
        <w:t>illinois</w:t>
      </w:r>
      <w:proofErr w:type="spellEnd"/>
      <w:r>
        <w:t>/</w:t>
      </w:r>
    </w:p>
    <w:p w:rsidR="00395145" w:rsidRDefault="00395145">
      <w:proofErr w:type="gramStart"/>
      <w:r>
        <w:t>castingcallhub.com</w:t>
      </w:r>
      <w:proofErr w:type="gramEnd"/>
      <w:r>
        <w:t>/</w:t>
      </w:r>
      <w:proofErr w:type="spellStart"/>
      <w:r>
        <w:t>auditions.illinois</w:t>
      </w:r>
      <w:proofErr w:type="spellEnd"/>
    </w:p>
    <w:p w:rsidR="00395145" w:rsidRDefault="00395145"/>
    <w:p w:rsidR="00395145" w:rsidRDefault="00395145">
      <w:r>
        <w:t>Sometimes the IL Film Office has things, but rarely</w:t>
      </w:r>
    </w:p>
    <w:p w:rsidR="00395145" w:rsidRDefault="00395145">
      <w:proofErr w:type="gramStart"/>
      <w:r>
        <w:t>www.illinoisfilm.biz</w:t>
      </w:r>
      <w:proofErr w:type="gramEnd"/>
      <w:r>
        <w:t>/</w:t>
      </w:r>
    </w:p>
    <w:bookmarkEnd w:id="0"/>
    <w:sectPr w:rsidR="00395145" w:rsidSect="00307D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C6"/>
    <w:rsid w:val="002265C6"/>
    <w:rsid w:val="00307D50"/>
    <w:rsid w:val="0039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0CE8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526</Characters>
  <Application>Microsoft Macintosh Word</Application>
  <DocSecurity>0</DocSecurity>
  <Lines>4</Lines>
  <Paragraphs>1</Paragraphs>
  <ScaleCrop>false</ScaleCrop>
  <Company>Gurnee School District 56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Pionke</dc:creator>
  <cp:keywords/>
  <dc:description/>
  <cp:lastModifiedBy>Karen Pionke</cp:lastModifiedBy>
  <cp:revision>1</cp:revision>
  <dcterms:created xsi:type="dcterms:W3CDTF">2017-02-06T21:47:00Z</dcterms:created>
  <dcterms:modified xsi:type="dcterms:W3CDTF">2017-02-06T22:33:00Z</dcterms:modified>
</cp:coreProperties>
</file>